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928F" w14:textId="07041DB1" w:rsidR="00195BFF" w:rsidRDefault="00195BFF" w:rsidP="00195BF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95BF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23CA8E8" wp14:editId="64D97FAE">
            <wp:extent cx="1654175" cy="501015"/>
            <wp:effectExtent l="0" t="0" r="3175" b="0"/>
            <wp:docPr id="8" name="Afbeelding 8" descr="C:\Users\brc\OneDrive - Hoornbeeck College\1\DEF_HBC_Logo_Leren%20voor%20het%20l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brc\OneDrive - Hoornbeeck College\1\DEF_HBC_Logo_Leren%20voor%20het%20lev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F35C" w14:textId="77777777" w:rsidR="00195BFF" w:rsidRPr="000D1A07" w:rsidRDefault="00195BFF" w:rsidP="00B114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9E6624" w14:textId="5ADBBE13" w:rsidR="00195BFF" w:rsidRPr="00195BFF" w:rsidRDefault="00195BFF" w:rsidP="00195BFF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95BFF">
        <w:rPr>
          <w:rFonts w:asciiTheme="minorHAnsi" w:hAnsiTheme="minorHAnsi" w:cstheme="minorHAnsi"/>
          <w:b/>
          <w:sz w:val="28"/>
          <w:szCs w:val="28"/>
          <w:u w:val="single"/>
        </w:rPr>
        <w:t xml:space="preserve">Aanvraagformulier </w:t>
      </w:r>
      <w:r w:rsidR="002471E6">
        <w:rPr>
          <w:rFonts w:asciiTheme="minorHAnsi" w:hAnsiTheme="minorHAnsi" w:cstheme="minorHAnsi"/>
          <w:b/>
          <w:sz w:val="28"/>
          <w:szCs w:val="28"/>
          <w:u w:val="single"/>
        </w:rPr>
        <w:t>v</w:t>
      </w:r>
      <w:r w:rsidRPr="00195BFF">
        <w:rPr>
          <w:rFonts w:asciiTheme="minorHAnsi" w:hAnsiTheme="minorHAnsi" w:cstheme="minorHAnsi"/>
          <w:b/>
          <w:sz w:val="28"/>
          <w:szCs w:val="28"/>
          <w:u w:val="single"/>
        </w:rPr>
        <w:t>rijstelling</w:t>
      </w:r>
      <w:r w:rsidR="008E54A4">
        <w:rPr>
          <w:rFonts w:asciiTheme="minorHAnsi" w:hAnsiTheme="minorHAnsi" w:cstheme="minorHAnsi"/>
          <w:b/>
          <w:sz w:val="28"/>
          <w:szCs w:val="28"/>
          <w:u w:val="single"/>
        </w:rPr>
        <w:t xml:space="preserve"> examen</w:t>
      </w:r>
      <w:r w:rsidRPr="00195BFF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r w:rsidR="008E54A4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195BFF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14:paraId="6E044F96" w14:textId="77777777" w:rsidR="00195BFF" w:rsidRDefault="00195BFF" w:rsidP="00B1149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08B112AC" w14:textId="2C30FA6F" w:rsidR="00B1149C" w:rsidRPr="000D1A07" w:rsidRDefault="00B1149C" w:rsidP="00B1149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D1A07">
        <w:rPr>
          <w:rFonts w:asciiTheme="minorHAnsi" w:hAnsiTheme="minorHAnsi" w:cstheme="minorHAnsi"/>
          <w:b/>
          <w:sz w:val="22"/>
          <w:szCs w:val="22"/>
        </w:rPr>
        <w:t>Studentgegevens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48"/>
        <w:gridCol w:w="7080"/>
      </w:tblGrid>
      <w:tr w:rsidR="000D1A07" w14:paraId="4ADF6BDB" w14:textId="77777777" w:rsidTr="000D1A07">
        <w:tc>
          <w:tcPr>
            <w:tcW w:w="1323" w:type="pct"/>
          </w:tcPr>
          <w:p w14:paraId="6096EC1A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Voornaam + Achternaam</w:t>
            </w:r>
          </w:p>
          <w:p w14:paraId="40B00FDE" w14:textId="3455F4A3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7" w:type="pct"/>
          </w:tcPr>
          <w:p w14:paraId="3D5D99BB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A07" w14:paraId="5E7DEB7D" w14:textId="77777777" w:rsidTr="000D1A07">
        <w:tc>
          <w:tcPr>
            <w:tcW w:w="1323" w:type="pct"/>
          </w:tcPr>
          <w:p w14:paraId="45283B56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Studentnummer</w:t>
            </w:r>
          </w:p>
          <w:p w14:paraId="783990FD" w14:textId="18EC87F3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7" w:type="pct"/>
          </w:tcPr>
          <w:p w14:paraId="537C3158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1A07" w14:paraId="4D579D9B" w14:textId="77777777" w:rsidTr="000D1A07">
        <w:tc>
          <w:tcPr>
            <w:tcW w:w="1323" w:type="pct"/>
          </w:tcPr>
          <w:p w14:paraId="49A89E4B" w14:textId="63D0281E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Crebo + Opleiding (naam</w:t>
            </w:r>
            <w:r w:rsidR="007A0EB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FBFF12E" w14:textId="337925B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7" w:type="pct"/>
          </w:tcPr>
          <w:p w14:paraId="2194323A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1A07" w14:paraId="648F5D17" w14:textId="77777777" w:rsidTr="000D1A07">
        <w:tc>
          <w:tcPr>
            <w:tcW w:w="1323" w:type="pct"/>
          </w:tcPr>
          <w:p w14:paraId="3AF3DEC7" w14:textId="7777777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Groep / SLB-er</w:t>
            </w:r>
          </w:p>
          <w:p w14:paraId="3546288A" w14:textId="64CD81A7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7" w:type="pct"/>
          </w:tcPr>
          <w:p w14:paraId="5F8DF8D1" w14:textId="55272523" w:rsidR="000D1A07" w:rsidRDefault="000D1A07" w:rsidP="00B114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B112BE" w14:textId="77777777" w:rsidR="00B1149C" w:rsidRPr="000D1A07" w:rsidRDefault="00B1149C" w:rsidP="00B114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B112C8" w14:textId="6C1834FF" w:rsidR="00B1149C" w:rsidRPr="000D1A07" w:rsidRDefault="00A419D9" w:rsidP="00B11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eastAsia="nl-N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nl-NL"/>
        </w:rPr>
        <w:t>Vraagt vrijstelling aan voor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35"/>
        <w:gridCol w:w="6897"/>
      </w:tblGrid>
      <w:tr w:rsidR="00B1149C" w:rsidRPr="00A419D9" w14:paraId="08B112CC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B112CA" w14:textId="20FAEE76" w:rsidR="00B1149C" w:rsidRPr="00A419D9" w:rsidRDefault="00A419D9" w:rsidP="00A419D9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b/>
                <w:snapToGrid w:val="0"/>
                <w:lang w:eastAsia="nl-NL"/>
              </w:rPr>
            </w:pPr>
            <w:r w:rsidRPr="00A419D9">
              <w:rPr>
                <w:rFonts w:asciiTheme="minorHAnsi" w:hAnsiTheme="minorHAnsi" w:cstheme="minorHAnsi"/>
                <w:b/>
                <w:snapToGrid w:val="0"/>
                <w:lang w:eastAsia="nl-NL"/>
              </w:rPr>
              <w:t>Generiek onderdeel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112CB" w14:textId="04813B20" w:rsidR="00B1149C" w:rsidRPr="00A419D9" w:rsidRDefault="00A419D9" w:rsidP="00A419D9">
            <w:pPr>
              <w:rPr>
                <w:rFonts w:asciiTheme="minorHAnsi" w:hAnsiTheme="minorHAnsi" w:cstheme="minorHAnsi"/>
                <w:b/>
              </w:rPr>
            </w:pPr>
            <w:r w:rsidRPr="00A419D9">
              <w:rPr>
                <w:rFonts w:asciiTheme="minorHAnsi" w:hAnsiTheme="minorHAnsi" w:cstheme="minorHAnsi"/>
                <w:b/>
              </w:rPr>
              <w:t>Examen</w:t>
            </w:r>
          </w:p>
        </w:tc>
      </w:tr>
      <w:tr w:rsidR="00EC4C0C" w:rsidRPr="000D1A07" w14:paraId="08B112CF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CD" w14:textId="29D4BBB8" w:rsidR="00EC4C0C" w:rsidRPr="000D1A07" w:rsidRDefault="00C95522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Nederlands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720FD" w14:textId="0FA97BFE" w:rsidR="000D1A07" w:rsidRPr="000D1A07" w:rsidRDefault="00C95522" w:rsidP="000D1A07">
            <w:pPr>
              <w:pStyle w:val="Lijstalinea"/>
              <w:widowControl w:val="0"/>
              <w:numPr>
                <w:ilvl w:val="0"/>
                <w:numId w:val="4"/>
              </w:numPr>
              <w:tabs>
                <w:tab w:val="left" w:pos="-72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CE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ab/>
              <w:t>2F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/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3F*</w:t>
            </w:r>
          </w:p>
          <w:p w14:paraId="0DAEA81D" w14:textId="4FB0BAA0" w:rsidR="00EC4C0C" w:rsidRPr="000D1A07" w:rsidRDefault="00C95522" w:rsidP="000D1A07">
            <w:pPr>
              <w:pStyle w:val="Lijstalinea"/>
              <w:widowControl w:val="0"/>
              <w:numPr>
                <w:ilvl w:val="0"/>
                <w:numId w:val="4"/>
              </w:numPr>
              <w:tabs>
                <w:tab w:val="left" w:pos="-72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IE 2F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/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3F*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ab/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ab/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Gesprekken voeren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/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S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preken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/</w:t>
            </w:r>
            <w:r w:rsidR="000D1A07" w:rsidRPr="000D1A07">
              <w:rPr>
                <w:rFonts w:asciiTheme="minorHAnsi" w:hAnsiTheme="minorHAnsi" w:cstheme="minorHAnsi"/>
                <w:snapToGrid w:val="0"/>
                <w:lang w:eastAsia="nl-NL"/>
              </w:rPr>
              <w:t xml:space="preserve"> S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chrijfvaardigheid*</w:t>
            </w:r>
          </w:p>
          <w:p w14:paraId="08B112CE" w14:textId="349D32B2" w:rsidR="000D1A07" w:rsidRPr="000D1A07" w:rsidRDefault="000D1A07" w:rsidP="000D1A07">
            <w:pPr>
              <w:pStyle w:val="Lijstalinea"/>
              <w:widowControl w:val="0"/>
              <w:tabs>
                <w:tab w:val="left" w:pos="-720"/>
              </w:tabs>
              <w:spacing w:before="90"/>
              <w:ind w:left="360"/>
              <w:rPr>
                <w:rFonts w:asciiTheme="minorHAnsi" w:hAnsiTheme="minorHAnsi" w:cstheme="minorHAnsi"/>
                <w:snapToGrid w:val="0"/>
                <w:lang w:eastAsia="nl-NL"/>
              </w:rPr>
            </w:pPr>
          </w:p>
        </w:tc>
      </w:tr>
      <w:tr w:rsidR="00EC4C0C" w:rsidRPr="000D1A07" w14:paraId="08B112D2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D0" w14:textId="2F319C63" w:rsidR="00EC4C0C" w:rsidRPr="000D1A07" w:rsidRDefault="000D1A07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Engels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75C3D" w14:textId="7F6953B1" w:rsidR="000D1A07" w:rsidRPr="000D1A07" w:rsidRDefault="000D1A07" w:rsidP="000D1A07">
            <w:pPr>
              <w:pStyle w:val="Lijstalinea"/>
              <w:widowControl w:val="0"/>
              <w:numPr>
                <w:ilvl w:val="0"/>
                <w:numId w:val="4"/>
              </w:numPr>
              <w:tabs>
                <w:tab w:val="left" w:pos="-72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CE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ab/>
              <w:t>B1 / B2*</w:t>
            </w:r>
          </w:p>
          <w:p w14:paraId="502A6EF2" w14:textId="68E509D4" w:rsidR="000D1A07" w:rsidRPr="000D1A07" w:rsidRDefault="000D1A07" w:rsidP="000D1A07">
            <w:pPr>
              <w:pStyle w:val="Lijstalinea"/>
              <w:widowControl w:val="0"/>
              <w:numPr>
                <w:ilvl w:val="0"/>
                <w:numId w:val="4"/>
              </w:numPr>
              <w:tabs>
                <w:tab w:val="left" w:pos="-72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IE A2 / B1 / B2*</w:t>
            </w: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ab/>
              <w:t>Gesprekken voeren / Spreken / Schrijfvaardigheid*</w:t>
            </w:r>
          </w:p>
          <w:p w14:paraId="08B112D1" w14:textId="3CB537F2" w:rsidR="00EC4C0C" w:rsidRPr="000D1A07" w:rsidRDefault="00EC4C0C" w:rsidP="000D1A07">
            <w:pPr>
              <w:pStyle w:val="Lijstalinea"/>
              <w:widowControl w:val="0"/>
              <w:tabs>
                <w:tab w:val="left" w:pos="-720"/>
              </w:tabs>
              <w:spacing w:before="90"/>
              <w:ind w:left="360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EC4C0C" w:rsidRPr="000D1A07" w14:paraId="08B112D5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D3" w14:textId="534A474B" w:rsidR="00EC4C0C" w:rsidRPr="000D1A07" w:rsidRDefault="000D1A07" w:rsidP="000D1A07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Rekenen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112D4" w14:textId="7126D86E" w:rsidR="00EC4C0C" w:rsidRPr="000D1A07" w:rsidRDefault="000D1A07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Examen 2F / 3F*</w:t>
            </w:r>
          </w:p>
        </w:tc>
      </w:tr>
      <w:tr w:rsidR="00EC4C0C" w:rsidRPr="000D1A07" w14:paraId="08B112D8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D6" w14:textId="37CEF3D0" w:rsidR="00EC4C0C" w:rsidRPr="000D1A07" w:rsidRDefault="000D1A07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  <w:r w:rsidRPr="000D1A07">
              <w:rPr>
                <w:rFonts w:asciiTheme="minorHAnsi" w:hAnsiTheme="minorHAnsi" w:cstheme="minorHAnsi"/>
                <w:snapToGrid w:val="0"/>
                <w:lang w:eastAsia="nl-NL"/>
              </w:rPr>
              <w:t>Burgerschap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112D7" w14:textId="77777777" w:rsidR="00EC4C0C" w:rsidRPr="000D1A07" w:rsidRDefault="00EC4C0C" w:rsidP="00EC4C0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C4C0C" w:rsidRPr="00A419D9" w14:paraId="08B112DB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D9" w14:textId="6D9107CF" w:rsidR="00EC4C0C" w:rsidRPr="00A419D9" w:rsidRDefault="00A419D9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b/>
                <w:snapToGrid w:val="0"/>
                <w:lang w:eastAsia="nl-NL"/>
              </w:rPr>
            </w:pPr>
            <w:r w:rsidRPr="00A419D9">
              <w:rPr>
                <w:rFonts w:asciiTheme="minorHAnsi" w:hAnsiTheme="minorHAnsi" w:cstheme="minorHAnsi"/>
                <w:b/>
                <w:snapToGrid w:val="0"/>
                <w:lang w:eastAsia="nl-NL"/>
              </w:rPr>
              <w:t>Beroepsgericht onderdeel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112DA" w14:textId="4AB8BBA3" w:rsidR="00EC4C0C" w:rsidRPr="00A419D9" w:rsidRDefault="00A419D9" w:rsidP="00EC4C0C">
            <w:pPr>
              <w:rPr>
                <w:rFonts w:asciiTheme="minorHAnsi" w:hAnsiTheme="minorHAnsi" w:cstheme="minorHAnsi"/>
                <w:b/>
                <w:bCs/>
              </w:rPr>
            </w:pPr>
            <w:r w:rsidRPr="00A419D9">
              <w:rPr>
                <w:rFonts w:asciiTheme="minorHAnsi" w:hAnsiTheme="minorHAnsi" w:cstheme="minorHAnsi"/>
                <w:b/>
                <w:bCs/>
              </w:rPr>
              <w:t>Examen</w:t>
            </w:r>
          </w:p>
        </w:tc>
      </w:tr>
      <w:tr w:rsidR="00A419D9" w:rsidRPr="000D1A07" w14:paraId="18D73FCC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EE9" w14:textId="77777777" w:rsidR="00A419D9" w:rsidRDefault="00A419D9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B6FA7" w14:textId="77777777" w:rsidR="00A419D9" w:rsidRDefault="00A419D9" w:rsidP="00EC4C0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419D9" w:rsidRPr="000D1A07" w14:paraId="1FAA8887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058" w14:textId="43143AE3" w:rsidR="00A419D9" w:rsidRPr="003F51B6" w:rsidRDefault="003F51B6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b/>
                <w:snapToGrid w:val="0"/>
                <w:lang w:eastAsia="nl-NL"/>
              </w:rPr>
            </w:pPr>
            <w:r w:rsidRPr="003F51B6">
              <w:rPr>
                <w:rFonts w:asciiTheme="minorHAnsi" w:hAnsiTheme="minorHAnsi" w:cstheme="minorHAnsi"/>
                <w:b/>
                <w:snapToGrid w:val="0"/>
                <w:lang w:eastAsia="nl-NL"/>
              </w:rPr>
              <w:t>Keuzedeel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6B6AB" w14:textId="72F9FAD3" w:rsidR="00A419D9" w:rsidRPr="003F51B6" w:rsidRDefault="003F51B6" w:rsidP="00EC4C0C">
            <w:pPr>
              <w:rPr>
                <w:rFonts w:asciiTheme="minorHAnsi" w:hAnsiTheme="minorHAnsi" w:cstheme="minorHAnsi"/>
                <w:b/>
                <w:bCs/>
              </w:rPr>
            </w:pPr>
            <w:r w:rsidRPr="003F51B6">
              <w:rPr>
                <w:rFonts w:asciiTheme="minorHAnsi" w:hAnsiTheme="minorHAnsi" w:cstheme="minorHAnsi"/>
                <w:b/>
                <w:bCs/>
              </w:rPr>
              <w:t>Examen</w:t>
            </w:r>
          </w:p>
        </w:tc>
      </w:tr>
      <w:tr w:rsidR="00A419D9" w:rsidRPr="000D1A07" w14:paraId="75E76539" w14:textId="77777777" w:rsidTr="00C95522">
        <w:trPr>
          <w:cantSplit/>
          <w:trHeight w:val="478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6E8" w14:textId="77777777" w:rsidR="00A419D9" w:rsidRPr="000D1A07" w:rsidRDefault="00A419D9" w:rsidP="00EC4C0C">
            <w:pPr>
              <w:widowControl w:val="0"/>
              <w:tabs>
                <w:tab w:val="left" w:pos="-720"/>
                <w:tab w:val="left" w:pos="0"/>
                <w:tab w:val="left" w:pos="151"/>
                <w:tab w:val="left" w:pos="228"/>
                <w:tab w:val="left" w:pos="339"/>
                <w:tab w:val="left" w:pos="432"/>
                <w:tab w:val="left" w:pos="518"/>
                <w:tab w:val="left" w:pos="785"/>
                <w:tab w:val="left" w:pos="864"/>
                <w:tab w:val="left" w:pos="1440"/>
              </w:tabs>
              <w:spacing w:before="90"/>
              <w:rPr>
                <w:rFonts w:asciiTheme="minorHAnsi" w:hAnsiTheme="minorHAnsi" w:cstheme="minorHAnsi"/>
                <w:snapToGrid w:val="0"/>
                <w:lang w:eastAsia="nl-NL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E7410" w14:textId="77777777" w:rsidR="00A419D9" w:rsidRPr="000D1A07" w:rsidRDefault="00A419D9" w:rsidP="00EC4C0C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08B112DE" w14:textId="19817471" w:rsidR="00B1149C" w:rsidRDefault="00A419D9" w:rsidP="00B1149C">
      <w:pPr>
        <w:outlineLvl w:val="0"/>
        <w:rPr>
          <w:rFonts w:asciiTheme="minorHAnsi" w:hAnsiTheme="minorHAnsi" w:cstheme="minorHAnsi"/>
        </w:rPr>
      </w:pPr>
      <w:r w:rsidRPr="000D1A0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aankruisen wat van toepassing is.</w:t>
      </w:r>
    </w:p>
    <w:p w14:paraId="165CDD02" w14:textId="0DEE3B88" w:rsidR="00A419D9" w:rsidRPr="000D1A07" w:rsidRDefault="00A419D9" w:rsidP="00B1149C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doorhalen wat niet van toepassing is.</w:t>
      </w:r>
    </w:p>
    <w:p w14:paraId="2D110B6D" w14:textId="77777777" w:rsidR="007A0EB4" w:rsidRDefault="007A0EB4" w:rsidP="00B1149C">
      <w:pPr>
        <w:rPr>
          <w:rFonts w:asciiTheme="minorHAnsi" w:hAnsiTheme="minorHAnsi" w:cstheme="minorHAnsi"/>
        </w:rPr>
      </w:pPr>
    </w:p>
    <w:p w14:paraId="0FCFA25E" w14:textId="096ABC82" w:rsidR="00A419D9" w:rsidRPr="007A0EB4" w:rsidRDefault="00A419D9" w:rsidP="00A419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A0EB4">
        <w:rPr>
          <w:rFonts w:asciiTheme="minorHAnsi" w:hAnsiTheme="minorHAnsi" w:cstheme="minorHAnsi"/>
          <w:b/>
          <w:sz w:val="22"/>
          <w:szCs w:val="22"/>
        </w:rPr>
        <w:t>Basis van vrijstelling</w:t>
      </w:r>
      <w:r w:rsidRPr="007A0EB4">
        <w:rPr>
          <w:rFonts w:asciiTheme="minorHAnsi" w:hAnsiTheme="minorHAnsi" w:cstheme="minorHAnsi"/>
          <w:sz w:val="22"/>
          <w:szCs w:val="22"/>
        </w:rPr>
        <w:t>:</w:t>
      </w:r>
    </w:p>
    <w:p w14:paraId="03979D4C" w14:textId="77777777" w:rsidR="00A419D9" w:rsidRPr="007A0EB4" w:rsidRDefault="00A419D9" w:rsidP="00A419D9">
      <w:pPr>
        <w:pStyle w:val="Default"/>
        <w:ind w:firstLine="709"/>
        <w:rPr>
          <w:rFonts w:asciiTheme="minorHAnsi" w:hAnsiTheme="minorHAnsi" w:cstheme="minorHAnsi"/>
          <w:sz w:val="22"/>
          <w:szCs w:val="22"/>
        </w:rPr>
      </w:pPr>
      <w:r w:rsidRPr="007A0EB4">
        <w:rPr>
          <w:rFonts w:asciiTheme="minorHAnsi" w:hAnsiTheme="minorHAnsi" w:cstheme="minorHAnsi"/>
          <w:sz w:val="22"/>
          <w:szCs w:val="22"/>
        </w:rPr>
        <w:t>o Evc-rapport / ervaringscertificaat: …………………………………………………….</w:t>
      </w:r>
    </w:p>
    <w:p w14:paraId="6A7A19CA" w14:textId="77777777" w:rsidR="00A419D9" w:rsidRPr="007A0EB4" w:rsidRDefault="00A419D9" w:rsidP="00A419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3C4886" w14:textId="410E7CA2" w:rsidR="00A419D9" w:rsidRPr="007A0EB4" w:rsidRDefault="00A419D9" w:rsidP="00A419D9">
      <w:pPr>
        <w:pStyle w:val="Default"/>
        <w:ind w:firstLine="709"/>
        <w:rPr>
          <w:rFonts w:asciiTheme="minorHAnsi" w:hAnsiTheme="minorHAnsi" w:cstheme="minorHAnsi"/>
          <w:sz w:val="22"/>
          <w:szCs w:val="22"/>
        </w:rPr>
      </w:pPr>
      <w:r w:rsidRPr="007A0EB4">
        <w:rPr>
          <w:rFonts w:asciiTheme="minorHAnsi" w:hAnsiTheme="minorHAnsi" w:cstheme="minorHAnsi"/>
          <w:sz w:val="22"/>
          <w:szCs w:val="22"/>
        </w:rPr>
        <w:t>o Diploma(‘s), certfica(a)t(en)</w:t>
      </w:r>
      <w:r w:rsidR="007A0EB4">
        <w:rPr>
          <w:rFonts w:asciiTheme="minorHAnsi" w:hAnsiTheme="minorHAnsi" w:cstheme="minorHAnsi"/>
          <w:sz w:val="22"/>
          <w:szCs w:val="22"/>
        </w:rPr>
        <w:t>:</w:t>
      </w:r>
      <w:r w:rsidRPr="007A0EB4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7A0EB4">
        <w:rPr>
          <w:rFonts w:asciiTheme="minorHAnsi" w:hAnsiTheme="minorHAnsi" w:cstheme="minorHAnsi"/>
          <w:sz w:val="22"/>
          <w:szCs w:val="22"/>
        </w:rPr>
        <w:t>…………….</w:t>
      </w:r>
    </w:p>
    <w:p w14:paraId="48B73D55" w14:textId="77777777" w:rsidR="00A419D9" w:rsidRPr="007A0EB4" w:rsidRDefault="00A419D9" w:rsidP="00A419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B8BB00" w14:textId="00863CC3" w:rsidR="00A419D9" w:rsidRPr="007A0EB4" w:rsidRDefault="00A419D9" w:rsidP="00A419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A0EB4">
        <w:rPr>
          <w:rFonts w:asciiTheme="minorHAnsi" w:hAnsiTheme="minorHAnsi" w:cstheme="minorHAnsi"/>
          <w:sz w:val="22"/>
          <w:szCs w:val="22"/>
        </w:rPr>
        <w:t xml:space="preserve">Een bijlage is vereist indien de basis van de vrijstelling anders is dan een </w:t>
      </w:r>
      <w:r w:rsidR="007A0EB4" w:rsidRPr="007A0EB4">
        <w:rPr>
          <w:rFonts w:asciiTheme="minorHAnsi" w:hAnsiTheme="minorHAnsi" w:cstheme="minorHAnsi"/>
          <w:sz w:val="22"/>
          <w:szCs w:val="22"/>
        </w:rPr>
        <w:t>vo-</w:t>
      </w:r>
      <w:r w:rsidRPr="007A0EB4">
        <w:rPr>
          <w:rFonts w:asciiTheme="minorHAnsi" w:hAnsiTheme="minorHAnsi" w:cstheme="minorHAnsi"/>
          <w:sz w:val="22"/>
          <w:szCs w:val="22"/>
        </w:rPr>
        <w:t>diploma.</w:t>
      </w:r>
    </w:p>
    <w:p w14:paraId="2CF80575" w14:textId="77777777" w:rsidR="00A419D9" w:rsidRPr="000D1A07" w:rsidRDefault="00A419D9" w:rsidP="00B1149C">
      <w:pPr>
        <w:rPr>
          <w:rFonts w:asciiTheme="minorHAnsi" w:hAnsiTheme="minorHAnsi" w:cstheme="minorHAnsi"/>
        </w:rPr>
      </w:pPr>
    </w:p>
    <w:p w14:paraId="08B112E0" w14:textId="60298294" w:rsidR="00B1149C" w:rsidRPr="000D1A07" w:rsidRDefault="00B1149C" w:rsidP="00B1149C">
      <w:pPr>
        <w:outlineLvl w:val="0"/>
        <w:rPr>
          <w:rFonts w:asciiTheme="minorHAnsi" w:hAnsiTheme="minorHAnsi" w:cstheme="minorHAnsi"/>
          <w:b/>
          <w:bCs/>
        </w:rPr>
      </w:pPr>
      <w:r w:rsidRPr="000D1A07">
        <w:rPr>
          <w:rFonts w:asciiTheme="minorHAnsi" w:hAnsiTheme="minorHAnsi" w:cstheme="minorHAnsi"/>
          <w:b/>
          <w:bCs/>
        </w:rPr>
        <w:t>Handtekening student:</w:t>
      </w:r>
      <w:r w:rsidRPr="000D1A07">
        <w:rPr>
          <w:rFonts w:asciiTheme="minorHAnsi" w:hAnsiTheme="minorHAnsi" w:cstheme="minorHAnsi"/>
          <w:b/>
          <w:bCs/>
        </w:rPr>
        <w:tab/>
      </w:r>
      <w:r w:rsidRPr="000D1A07">
        <w:rPr>
          <w:rFonts w:asciiTheme="minorHAnsi" w:hAnsiTheme="minorHAnsi" w:cstheme="minorHAnsi"/>
          <w:b/>
          <w:bCs/>
        </w:rPr>
        <w:tab/>
      </w:r>
      <w:r w:rsidRPr="000D1A07">
        <w:rPr>
          <w:rFonts w:asciiTheme="minorHAnsi" w:hAnsiTheme="minorHAnsi" w:cstheme="minorHAnsi"/>
          <w:b/>
          <w:bCs/>
        </w:rPr>
        <w:tab/>
      </w:r>
      <w:r w:rsidRPr="000D1A07">
        <w:rPr>
          <w:rFonts w:asciiTheme="minorHAnsi" w:hAnsiTheme="minorHAnsi" w:cstheme="minorHAnsi"/>
          <w:b/>
          <w:bCs/>
        </w:rPr>
        <w:tab/>
      </w:r>
      <w:r w:rsidR="00195BFF">
        <w:rPr>
          <w:rFonts w:asciiTheme="minorHAnsi" w:hAnsiTheme="minorHAnsi" w:cstheme="minorHAnsi"/>
          <w:b/>
          <w:bCs/>
        </w:rPr>
        <w:tab/>
      </w:r>
      <w:r w:rsidR="00195BFF">
        <w:rPr>
          <w:rFonts w:asciiTheme="minorHAnsi" w:hAnsiTheme="minorHAnsi" w:cstheme="minorHAnsi"/>
          <w:b/>
          <w:bCs/>
        </w:rPr>
        <w:tab/>
      </w:r>
      <w:r w:rsidRPr="000D1A07">
        <w:rPr>
          <w:rFonts w:asciiTheme="minorHAnsi" w:hAnsiTheme="minorHAnsi" w:cstheme="minorHAnsi"/>
          <w:b/>
          <w:bCs/>
        </w:rPr>
        <w:t>Datum:</w:t>
      </w:r>
    </w:p>
    <w:p w14:paraId="08B112E1" w14:textId="0878A1E3" w:rsidR="00B1149C" w:rsidRDefault="00B1149C" w:rsidP="00B11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E7347E" w14:textId="77777777" w:rsidR="00195BFF" w:rsidRDefault="00195BFF" w:rsidP="00B11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5BFF" w14:paraId="6F97BCF6" w14:textId="77777777" w:rsidTr="00195BFF">
        <w:tc>
          <w:tcPr>
            <w:tcW w:w="9628" w:type="dxa"/>
          </w:tcPr>
          <w:p w14:paraId="20209BB3" w14:textId="77777777" w:rsidR="00195BFF" w:rsidRPr="000D1A07" w:rsidRDefault="00195BFF" w:rsidP="00195BF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</w:pPr>
            <w:r w:rsidRPr="000D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eastAsia="nl-NL"/>
              </w:rPr>
              <w:t xml:space="preserve">Besluit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eastAsia="nl-NL"/>
              </w:rPr>
              <w:t>examencommissie</w:t>
            </w:r>
          </w:p>
          <w:p w14:paraId="1E01E05F" w14:textId="77777777" w:rsidR="00195BFF" w:rsidRPr="000D1A07" w:rsidRDefault="00195BFF" w:rsidP="00195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</w:pPr>
          </w:p>
          <w:p w14:paraId="490954C8" w14:textId="77777777" w:rsidR="00195BFF" w:rsidRPr="000D1A07" w:rsidRDefault="00195BFF" w:rsidP="00195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>Akkoord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  <w:t>ja / nee*</w:t>
            </w:r>
          </w:p>
          <w:p w14:paraId="0606664F" w14:textId="77777777" w:rsidR="00195BFF" w:rsidRDefault="00195BFF" w:rsidP="00195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</w:pPr>
          </w:p>
          <w:p w14:paraId="3E8F9C85" w14:textId="5D93D0A9" w:rsidR="00195BFF" w:rsidRDefault="008E54A4" w:rsidP="00195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>Handtekening lid SEC (OM)</w:t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>:</w:t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</w:r>
            <w:r w:rsidR="00195B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nl-NL"/>
              </w:rPr>
              <w:tab/>
              <w:t>Datum:</w:t>
            </w:r>
          </w:p>
          <w:p w14:paraId="1B503897" w14:textId="603E723C" w:rsidR="00195BFF" w:rsidRDefault="00195BFF" w:rsidP="00B1149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1AE2B0B" w14:textId="77777777" w:rsidR="00195BFF" w:rsidRPr="000D1A07" w:rsidRDefault="00195BFF" w:rsidP="00195BF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195BFF" w:rsidRPr="000D1A07" w:rsidSect="00687F94">
      <w:pgSz w:w="11906" w:h="16838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FE8B" w14:textId="77777777" w:rsidR="00880A55" w:rsidRDefault="00880A55" w:rsidP="00BB6804">
      <w:r>
        <w:separator/>
      </w:r>
    </w:p>
  </w:endnote>
  <w:endnote w:type="continuationSeparator" w:id="0">
    <w:p w14:paraId="481DAFFE" w14:textId="77777777" w:rsidR="00880A55" w:rsidRDefault="00880A55" w:rsidP="00BB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A5A0" w14:textId="77777777" w:rsidR="00880A55" w:rsidRDefault="00880A55" w:rsidP="00BB6804">
      <w:r>
        <w:separator/>
      </w:r>
    </w:p>
  </w:footnote>
  <w:footnote w:type="continuationSeparator" w:id="0">
    <w:p w14:paraId="34252548" w14:textId="77777777" w:rsidR="00880A55" w:rsidRDefault="00880A55" w:rsidP="00BB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152"/>
    <w:multiLevelType w:val="hybridMultilevel"/>
    <w:tmpl w:val="5A72469E"/>
    <w:lvl w:ilvl="0" w:tplc="FC2CBDEA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57546"/>
    <w:multiLevelType w:val="hybridMultilevel"/>
    <w:tmpl w:val="DAC8B610"/>
    <w:lvl w:ilvl="0" w:tplc="56B85DAA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50E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363ADB"/>
    <w:multiLevelType w:val="hybridMultilevel"/>
    <w:tmpl w:val="16C4DADA"/>
    <w:lvl w:ilvl="0" w:tplc="582E614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C"/>
    <w:rsid w:val="00006F39"/>
    <w:rsid w:val="000249B7"/>
    <w:rsid w:val="00051F35"/>
    <w:rsid w:val="0009331E"/>
    <w:rsid w:val="000D1A07"/>
    <w:rsid w:val="000D7826"/>
    <w:rsid w:val="000E7D22"/>
    <w:rsid w:val="00130CD8"/>
    <w:rsid w:val="00142255"/>
    <w:rsid w:val="00195BFF"/>
    <w:rsid w:val="00216FF0"/>
    <w:rsid w:val="00237360"/>
    <w:rsid w:val="002471E6"/>
    <w:rsid w:val="00277804"/>
    <w:rsid w:val="002A6AFA"/>
    <w:rsid w:val="00324A7C"/>
    <w:rsid w:val="0036216D"/>
    <w:rsid w:val="00374D46"/>
    <w:rsid w:val="00374EC5"/>
    <w:rsid w:val="003827E5"/>
    <w:rsid w:val="003F51B6"/>
    <w:rsid w:val="00441E37"/>
    <w:rsid w:val="00471100"/>
    <w:rsid w:val="004D30D1"/>
    <w:rsid w:val="00575A8F"/>
    <w:rsid w:val="0058595D"/>
    <w:rsid w:val="005B1D08"/>
    <w:rsid w:val="005C3915"/>
    <w:rsid w:val="00621FF0"/>
    <w:rsid w:val="006366B6"/>
    <w:rsid w:val="00687F94"/>
    <w:rsid w:val="006F2F74"/>
    <w:rsid w:val="006F3A18"/>
    <w:rsid w:val="007327BD"/>
    <w:rsid w:val="007503B3"/>
    <w:rsid w:val="0079155F"/>
    <w:rsid w:val="007A0EB4"/>
    <w:rsid w:val="00824E3E"/>
    <w:rsid w:val="00841FC4"/>
    <w:rsid w:val="008764EE"/>
    <w:rsid w:val="00880A55"/>
    <w:rsid w:val="008E54A4"/>
    <w:rsid w:val="009962BE"/>
    <w:rsid w:val="009F48EE"/>
    <w:rsid w:val="00A1130C"/>
    <w:rsid w:val="00A2741D"/>
    <w:rsid w:val="00A419D9"/>
    <w:rsid w:val="00A767E2"/>
    <w:rsid w:val="00A947AD"/>
    <w:rsid w:val="00B02CAF"/>
    <w:rsid w:val="00B1149C"/>
    <w:rsid w:val="00B20B84"/>
    <w:rsid w:val="00B309A7"/>
    <w:rsid w:val="00BB6804"/>
    <w:rsid w:val="00BD4604"/>
    <w:rsid w:val="00C12689"/>
    <w:rsid w:val="00C17454"/>
    <w:rsid w:val="00C531C7"/>
    <w:rsid w:val="00C95522"/>
    <w:rsid w:val="00D53AAB"/>
    <w:rsid w:val="00DA0A08"/>
    <w:rsid w:val="00DC4528"/>
    <w:rsid w:val="00DD3A34"/>
    <w:rsid w:val="00EC4C0C"/>
    <w:rsid w:val="00ED4968"/>
    <w:rsid w:val="00EF4552"/>
    <w:rsid w:val="00F22D63"/>
    <w:rsid w:val="00F43CD1"/>
    <w:rsid w:val="00F96532"/>
    <w:rsid w:val="00F97AE9"/>
    <w:rsid w:val="00FA2539"/>
    <w:rsid w:val="00FB57AD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112A6"/>
  <w15:docId w15:val="{23ABFE47-4CF5-4A91-BFF8-8B73D17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14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114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68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6804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B68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6804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uiPriority w:val="59"/>
    <w:rsid w:val="0062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A25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253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2539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25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2539"/>
    <w:rPr>
      <w:rFonts w:ascii="Arial" w:eastAsia="Times New Roman" w:hAnsi="Arial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253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539"/>
    <w:rPr>
      <w:rFonts w:ascii="Segoe UI" w:eastAsia="Times New Roman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3052D5D262C4B9C2AD0D0EFAB3B4B" ma:contentTypeVersion="12" ma:contentTypeDescription="Een nieuw document maken." ma:contentTypeScope="" ma:versionID="d3e7ad5742b9b1896b771657aa83f408">
  <xsd:schema xmlns:xsd="http://www.w3.org/2001/XMLSchema" xmlns:xs="http://www.w3.org/2001/XMLSchema" xmlns:p="http://schemas.microsoft.com/office/2006/metadata/properties" xmlns:ns3="6d9bb858-db34-4068-9875-a75054a7759e" xmlns:ns4="0f3d3d42-1309-41cf-b83e-c75a0c02116d" targetNamespace="http://schemas.microsoft.com/office/2006/metadata/properties" ma:root="true" ma:fieldsID="fa2f1ae7ea1eeb85efa4cc30373853c6" ns3:_="" ns4:_="">
    <xsd:import namespace="6d9bb858-db34-4068-9875-a75054a7759e"/>
    <xsd:import namespace="0f3d3d42-1309-41cf-b83e-c75a0c021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b858-db34-4068-9875-a75054a77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3d42-1309-41cf-b83e-c75a0c02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10025-8D8C-480A-8BC7-A4F22AC8F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bb858-db34-4068-9875-a75054a7759e"/>
    <ds:schemaRef ds:uri="0f3d3d42-1309-41cf-b83e-c75a0c02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3FE6F-CBFE-4709-9AD4-E1F7F4A9F29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3d3d42-1309-41cf-b83e-c75a0c02116d"/>
    <ds:schemaRef ds:uri="http://purl.org/dc/elements/1.1/"/>
    <ds:schemaRef ds:uri="http://schemas.microsoft.com/office/2006/metadata/properties"/>
    <ds:schemaRef ds:uri="6d9bb858-db34-4068-9875-a75054a775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D0577A-2BD8-44F5-98E9-005092808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Toeter</dc:creator>
  <cp:lastModifiedBy>Brand, C.H. (BrC)</cp:lastModifiedBy>
  <cp:revision>2</cp:revision>
  <cp:lastPrinted>2019-11-25T10:23:00Z</cp:lastPrinted>
  <dcterms:created xsi:type="dcterms:W3CDTF">2020-10-27T13:00:00Z</dcterms:created>
  <dcterms:modified xsi:type="dcterms:W3CDTF">2020-10-27T13:00:00Z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0x0101001BD3052D5D262C4B9C2AD0D0EFAB3B4B</vt:lpwstr>
  </property>
</Properties>
</file>